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273" w:rsidRDefault="00B61273" w:rsidP="00B41E1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61273" w:rsidRPr="00537008" w:rsidRDefault="00B41E16" w:rsidP="00B41E1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</w:t>
      </w:r>
      <w:r w:rsidR="00B61273" w:rsidRPr="00537008">
        <w:rPr>
          <w:rFonts w:ascii="Times New Roman" w:hAnsi="Times New Roman" w:cs="Times New Roman"/>
          <w:b/>
          <w:sz w:val="28"/>
          <w:szCs w:val="28"/>
        </w:rPr>
        <w:t>Список   пенсионеров</w:t>
      </w:r>
      <w:r w:rsidR="00326AC9" w:rsidRPr="0053700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61273" w:rsidRPr="00537008" w:rsidRDefault="00B61273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008">
        <w:rPr>
          <w:rFonts w:ascii="Times New Roman" w:hAnsi="Times New Roman" w:cs="Times New Roman"/>
          <w:b/>
          <w:sz w:val="28"/>
          <w:szCs w:val="28"/>
        </w:rPr>
        <w:t xml:space="preserve">МБУ ДО «Детский </w:t>
      </w:r>
      <w:proofErr w:type="spellStart"/>
      <w:r w:rsidRPr="00537008">
        <w:rPr>
          <w:rFonts w:ascii="Times New Roman" w:hAnsi="Times New Roman" w:cs="Times New Roman"/>
          <w:b/>
          <w:sz w:val="28"/>
          <w:szCs w:val="28"/>
        </w:rPr>
        <w:t>эколого</w:t>
      </w:r>
      <w:proofErr w:type="spellEnd"/>
      <w:r w:rsidRPr="00537008">
        <w:rPr>
          <w:rFonts w:ascii="Times New Roman" w:hAnsi="Times New Roman" w:cs="Times New Roman"/>
          <w:b/>
          <w:sz w:val="28"/>
          <w:szCs w:val="28"/>
        </w:rPr>
        <w:t xml:space="preserve"> – биологический центр» НМР РТ </w:t>
      </w: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10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96"/>
        <w:gridCol w:w="4515"/>
        <w:gridCol w:w="900"/>
        <w:gridCol w:w="5075"/>
      </w:tblGrid>
      <w:tr w:rsidR="00326AC9" w:rsidRPr="00AA09E6" w:rsidTr="00326AC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AC9" w:rsidRPr="00AA09E6" w:rsidRDefault="00326AC9" w:rsidP="005147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AC9" w:rsidRPr="00326AC9" w:rsidRDefault="00326AC9" w:rsidP="00326A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6AC9">
              <w:rPr>
                <w:rFonts w:ascii="Times New Roman" w:hAnsi="Times New Roman" w:cs="Times New Roman"/>
                <w:b/>
                <w:sz w:val="28"/>
                <w:szCs w:val="28"/>
              </w:rPr>
              <w:t>неработающие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AC9" w:rsidRPr="00AA09E6" w:rsidRDefault="00326AC9" w:rsidP="00326AC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AC9" w:rsidRPr="00326AC9" w:rsidRDefault="00326AC9" w:rsidP="00326AC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6AC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работающие</w:t>
            </w:r>
          </w:p>
        </w:tc>
      </w:tr>
      <w:tr w:rsidR="005F7BF8" w:rsidRPr="00AA09E6" w:rsidTr="00326AC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Ахметова Вера Николаевна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Волкова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Вазировна</w:t>
            </w:r>
            <w:proofErr w:type="spellEnd"/>
          </w:p>
        </w:tc>
      </w:tr>
      <w:tr w:rsidR="005F7BF8" w:rsidRPr="00AA09E6" w:rsidTr="00053105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Бирдина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Арсина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Фаитовна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Бергутова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Фаритовна</w:t>
            </w:r>
            <w:bookmarkStart w:id="0" w:name="_GoBack"/>
            <w:bookmarkEnd w:id="0"/>
          </w:p>
        </w:tc>
      </w:tr>
      <w:tr w:rsidR="005F7BF8" w:rsidRPr="00AA09E6" w:rsidTr="00053105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Волкова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Налия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Назимовна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Запрягаева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Васильевна</w:t>
            </w:r>
          </w:p>
        </w:tc>
      </w:tr>
      <w:tr w:rsidR="005F7BF8" w:rsidRPr="00AA09E6" w:rsidTr="00053105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Галявеева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Ильсияровна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Райхана</w:t>
            </w:r>
            <w:proofErr w:type="spellEnd"/>
            <w:proofErr w:type="gram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Гариповна</w:t>
            </w:r>
            <w:proofErr w:type="spellEnd"/>
          </w:p>
        </w:tc>
      </w:tr>
      <w:tr w:rsidR="005F7BF8" w:rsidRPr="00AA09E6" w:rsidTr="00053105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Филуза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Хайретдиновна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Кондратенко Владимир Анатольевич</w:t>
            </w:r>
          </w:p>
        </w:tc>
      </w:tr>
      <w:tr w:rsidR="005F7BF8" w:rsidRPr="00AA09E6" w:rsidTr="00053105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Догадина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Галина Яковлева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Седунова Валентина Юрьевна</w:t>
            </w:r>
          </w:p>
        </w:tc>
      </w:tr>
      <w:tr w:rsidR="005F7BF8" w:rsidRPr="00AA09E6" w:rsidTr="00053105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ЗакироваРушания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Рафаковна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Семенова Людмила Анатольевна</w:t>
            </w:r>
          </w:p>
        </w:tc>
      </w:tr>
      <w:tr w:rsidR="005F7BF8" w:rsidRPr="00AA09E6" w:rsidTr="00053105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Зиннурова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Равиля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Явдатовна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Айслу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Фаатовна</w:t>
            </w:r>
            <w:proofErr w:type="spellEnd"/>
          </w:p>
        </w:tc>
      </w:tr>
      <w:tr w:rsidR="005F7BF8" w:rsidRPr="00AA09E6" w:rsidTr="00053105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Рима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Набиулловна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Сибгатуллин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Фарид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Габдуллович</w:t>
            </w:r>
            <w:proofErr w:type="spellEnd"/>
          </w:p>
        </w:tc>
      </w:tr>
      <w:tr w:rsidR="005F7BF8" w:rsidRPr="00AA09E6" w:rsidTr="00053105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Конюхина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Зинаида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Алексеевна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Яткаровна</w:t>
            </w:r>
            <w:proofErr w:type="spellEnd"/>
          </w:p>
        </w:tc>
      </w:tr>
      <w:tr w:rsidR="005F7BF8" w:rsidRPr="00AA09E6" w:rsidTr="00053105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Романова Людмила Николаевна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BF8" w:rsidRPr="00AA09E6" w:rsidTr="00053105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Малыхина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Фирдаус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BF8" w:rsidRPr="00AA09E6" w:rsidTr="00053105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Марданова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Лена Васильевна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BF8" w:rsidRPr="00AA09E6" w:rsidTr="00326AC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Хафизовна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BF8" w:rsidRPr="00AA09E6" w:rsidTr="00326AC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Савия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BF8" w:rsidRPr="00AA09E6" w:rsidTr="00326AC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Цыцылина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Венера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BF8" w:rsidRPr="00AA09E6" w:rsidTr="00326AC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Шакирова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Зульфира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Набиевна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BF8" w:rsidRPr="00AA09E6" w:rsidTr="00326AC9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Default="005F7BF8" w:rsidP="005F7B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Гельфия</w:t>
            </w:r>
            <w:proofErr w:type="spellEnd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09E6">
              <w:rPr>
                <w:rFonts w:ascii="Times New Roman" w:hAnsi="Times New Roman" w:cs="Times New Roman"/>
                <w:sz w:val="24"/>
                <w:szCs w:val="24"/>
              </w:rPr>
              <w:t>Имамовна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BF8" w:rsidRPr="00AA09E6" w:rsidRDefault="005F7BF8" w:rsidP="005F7BF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6AC9" w:rsidRDefault="00326AC9" w:rsidP="00B612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1273" w:rsidRPr="00AA09E6" w:rsidRDefault="00B61273" w:rsidP="00326AC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B61273" w:rsidRPr="00AA09E6" w:rsidSect="00B41E16">
      <w:pgSz w:w="11906" w:h="16838"/>
      <w:pgMar w:top="284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355"/>
    <w:rsid w:val="00053105"/>
    <w:rsid w:val="002D5355"/>
    <w:rsid w:val="00326AC9"/>
    <w:rsid w:val="00537008"/>
    <w:rsid w:val="005F7BF8"/>
    <w:rsid w:val="006231E9"/>
    <w:rsid w:val="006C1002"/>
    <w:rsid w:val="006E07B0"/>
    <w:rsid w:val="007C5B72"/>
    <w:rsid w:val="00885071"/>
    <w:rsid w:val="00AA09E6"/>
    <w:rsid w:val="00B41E16"/>
    <w:rsid w:val="00B61273"/>
    <w:rsid w:val="00DE1818"/>
    <w:rsid w:val="00DF2443"/>
    <w:rsid w:val="00EF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03C107-70D4-45A0-8ABD-095540D73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27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127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09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dcterms:created xsi:type="dcterms:W3CDTF">2020-04-08T16:42:00Z</dcterms:created>
  <dcterms:modified xsi:type="dcterms:W3CDTF">2023-09-12T09:32:00Z</dcterms:modified>
</cp:coreProperties>
</file>